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F198" w:rsidR="0061148E" w:rsidRPr="00C834E2" w:rsidRDefault="00004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556C" w:rsidR="0061148E" w:rsidRPr="00C834E2" w:rsidRDefault="00004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E6D0E" w:rsidR="00B87ED3" w:rsidRPr="00944D28" w:rsidRDefault="0000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F84F0" w:rsidR="00B87ED3" w:rsidRPr="00944D28" w:rsidRDefault="0000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6F5E2" w:rsidR="00B87ED3" w:rsidRPr="00944D28" w:rsidRDefault="0000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8E01C" w:rsidR="00B87ED3" w:rsidRPr="00944D28" w:rsidRDefault="0000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73B55" w:rsidR="00B87ED3" w:rsidRPr="00944D28" w:rsidRDefault="0000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1D82D" w:rsidR="00B87ED3" w:rsidRPr="00944D28" w:rsidRDefault="0000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521DB" w:rsidR="00B87ED3" w:rsidRPr="00944D28" w:rsidRDefault="00004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7661C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E1DAA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041F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DB7F0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85CAE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2C03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19F71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0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A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80274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B3A9D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E121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863E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406C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B1B08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5DC8A" w:rsidR="00B87ED3" w:rsidRPr="00944D28" w:rsidRDefault="0000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62CA1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269BF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479F5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3444D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5CF91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ADCFE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370F0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C88F2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1C532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60894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5E836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2AFE8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0C5F0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C225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63436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39845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48719" w:rsidR="00B87ED3" w:rsidRPr="00944D28" w:rsidRDefault="0000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4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2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E8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F48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