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D4E89" w:rsidR="0061148E" w:rsidRPr="00C834E2" w:rsidRDefault="008D7A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A4062" w:rsidR="0061148E" w:rsidRPr="00C834E2" w:rsidRDefault="008D7A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DFD10" w:rsidR="00B87ED3" w:rsidRPr="00944D28" w:rsidRDefault="008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BF6C5" w:rsidR="00B87ED3" w:rsidRPr="00944D28" w:rsidRDefault="008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2CA0B" w:rsidR="00B87ED3" w:rsidRPr="00944D28" w:rsidRDefault="008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93ADB" w:rsidR="00B87ED3" w:rsidRPr="00944D28" w:rsidRDefault="008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54D80" w:rsidR="00B87ED3" w:rsidRPr="00944D28" w:rsidRDefault="008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E756E" w:rsidR="00B87ED3" w:rsidRPr="00944D28" w:rsidRDefault="008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41ED6" w:rsidR="00B87ED3" w:rsidRPr="00944D28" w:rsidRDefault="008D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AD638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DBF95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84484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735C6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DFD26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2B74F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8B0F6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9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B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9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6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5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F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8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3572D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B1405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0B142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8D584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52442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8E4ED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22ED1" w:rsidR="00B87ED3" w:rsidRPr="00944D28" w:rsidRDefault="008D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3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C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A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5CD34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C65E5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90544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8451B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EF30C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BD30C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3CF04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D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B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F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C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9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0A6CD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48AD8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6B69C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2C75C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1B271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794B1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F1615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F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7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F2BB6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D0167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05D70" w:rsidR="00B87ED3" w:rsidRPr="00944D28" w:rsidRDefault="008D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DE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F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B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07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C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B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1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E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7A7A"/>
    <w:rsid w:val="00944D28"/>
    <w:rsid w:val="00AA70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2024-06-11T02:11:00.0000000Z</dcterms:modified>
</coreProperties>
</file>