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9BDC" w:rsidR="0061148E" w:rsidRPr="00C834E2" w:rsidRDefault="000C2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75CA" w:rsidR="0061148E" w:rsidRPr="00C834E2" w:rsidRDefault="000C2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70EFB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DE3A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9C9EB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68E17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FDDD2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1C524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86ECB" w:rsidR="00B87ED3" w:rsidRPr="00944D28" w:rsidRDefault="000C2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F2BA2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BDB2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AB21F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7CCDB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A9F5A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E14A4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712B1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9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F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4E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14A9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9A2D0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2BAB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B3D9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840FB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ACDE0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13D65" w:rsidR="00B87ED3" w:rsidRPr="00944D28" w:rsidRDefault="000C2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D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36D4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DEB0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2C36F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31FA7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61B0D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C0B5E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C6FB8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2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8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C519E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71B53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49517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76F8D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287EF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E9EBA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04123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CFC6" w:rsidR="00B87ED3" w:rsidRPr="00944D28" w:rsidRDefault="000C2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5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BDF5C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89E8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06758" w:rsidR="00B87ED3" w:rsidRPr="00944D28" w:rsidRDefault="000C2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9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E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F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8B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C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C27"/>
    <w:rsid w:val="00081285"/>
    <w:rsid w:val="000C29C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2025-07-17T13:41:00.0000000Z</dcterms:modified>
</coreProperties>
</file>