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B67B" w:rsidR="0061148E" w:rsidRPr="00C834E2" w:rsidRDefault="002D3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9962" w:rsidR="0061148E" w:rsidRPr="00C834E2" w:rsidRDefault="002D3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36D92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2D4AF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302C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54D0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4533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77FA9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04304" w:rsidR="00B87ED3" w:rsidRPr="00944D28" w:rsidRDefault="002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0CBF8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2977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3A4B0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336F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DA00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7C7A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985C5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C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462B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8843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5681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A5A83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7EAC2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C8FE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09C2" w:rsidR="00B87ED3" w:rsidRPr="00944D28" w:rsidRDefault="002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A933" w:rsidR="00B87ED3" w:rsidRPr="00944D28" w:rsidRDefault="002D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9731B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FF5C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75037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6663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E8D11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C0E56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DD0D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F03D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3A063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2209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3761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43A6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505C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3C8A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758A0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E0F9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CEEA" w:rsidR="00B87ED3" w:rsidRPr="00944D28" w:rsidRDefault="002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7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30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2024-06-11T02:05:00.0000000Z</dcterms:modified>
</coreProperties>
</file>