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EF9D" w:rsidR="0061148E" w:rsidRPr="00C834E2" w:rsidRDefault="00862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685E" w:rsidR="0061148E" w:rsidRPr="00C834E2" w:rsidRDefault="00862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00C0" w:rsidR="00B87ED3" w:rsidRPr="00944D28" w:rsidRDefault="0086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B95A" w:rsidR="00B87ED3" w:rsidRPr="00944D28" w:rsidRDefault="0086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C1E3" w:rsidR="00B87ED3" w:rsidRPr="00944D28" w:rsidRDefault="0086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256D3" w:rsidR="00B87ED3" w:rsidRPr="00944D28" w:rsidRDefault="0086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4FB00" w:rsidR="00B87ED3" w:rsidRPr="00944D28" w:rsidRDefault="0086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A216D" w:rsidR="00B87ED3" w:rsidRPr="00944D28" w:rsidRDefault="0086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E7744" w:rsidR="00B87ED3" w:rsidRPr="00944D28" w:rsidRDefault="0086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88459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BEE47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9677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08EF4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D16A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44C8C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D3E5D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A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1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3401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7DFF8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AB874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D0987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93014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566D6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15F06" w:rsidR="00B87ED3" w:rsidRPr="00944D28" w:rsidRDefault="0086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A562" w:rsidR="00B87ED3" w:rsidRPr="00944D28" w:rsidRDefault="0086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A72DC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DE925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DB84D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11C2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E6C62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0F400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F08A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EE5CC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FC018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C45D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1C64C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0662D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C7BD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6F109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759D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55B10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E8E83" w:rsidR="00B87ED3" w:rsidRPr="00944D28" w:rsidRDefault="0086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4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BC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7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3E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2024-06-11T01:29:00.0000000Z</dcterms:modified>
</coreProperties>
</file>