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1556" w:rsidR="0061148E" w:rsidRPr="00C834E2" w:rsidRDefault="00141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3215" w:rsidR="0061148E" w:rsidRPr="00C834E2" w:rsidRDefault="00141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6D22" w:rsidR="00B87ED3" w:rsidRPr="00944D28" w:rsidRDefault="0014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7A383" w:rsidR="00B87ED3" w:rsidRPr="00944D28" w:rsidRDefault="0014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F989" w:rsidR="00B87ED3" w:rsidRPr="00944D28" w:rsidRDefault="0014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F7E41" w:rsidR="00B87ED3" w:rsidRPr="00944D28" w:rsidRDefault="0014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214AB" w:rsidR="00B87ED3" w:rsidRPr="00944D28" w:rsidRDefault="0014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C6BA4" w:rsidR="00B87ED3" w:rsidRPr="00944D28" w:rsidRDefault="0014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2080" w:rsidR="00B87ED3" w:rsidRPr="00944D28" w:rsidRDefault="0014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B2844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672C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8E97D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8A31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4CCE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55A9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09C33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459F" w:rsidR="00B87ED3" w:rsidRPr="00944D28" w:rsidRDefault="00141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1008" w:rsidR="00B87ED3" w:rsidRPr="00944D28" w:rsidRDefault="00141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271C1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0F405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85F4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E378D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4C87B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C1C44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5AFB" w:rsidR="00B87ED3" w:rsidRPr="00944D28" w:rsidRDefault="0014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A2E4" w:rsidR="00B87ED3" w:rsidRPr="00944D28" w:rsidRDefault="0014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B3AC" w:rsidR="00B87ED3" w:rsidRPr="00944D28" w:rsidRDefault="0014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2F71C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F489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630F8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AD62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46528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3D942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CE42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0E72" w:rsidR="00B87ED3" w:rsidRPr="00944D28" w:rsidRDefault="0014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D7A1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342ED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A96D3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B5840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A8C13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52280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D7F54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B41F" w:rsidR="00B87ED3" w:rsidRPr="00944D28" w:rsidRDefault="0014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9ED5" w:rsidR="00B87ED3" w:rsidRPr="00944D28" w:rsidRDefault="0014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10EF9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BAC4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09A0" w:rsidR="00B87ED3" w:rsidRPr="00944D28" w:rsidRDefault="0014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4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3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A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C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F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818"/>
    <w:rsid w:val="001613EC"/>
    <w:rsid w:val="001D5720"/>
    <w:rsid w:val="00275252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2024-06-11T01:24:00.0000000Z</dcterms:modified>
</coreProperties>
</file>