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F9DB" w:rsidR="0061148E" w:rsidRPr="00C834E2" w:rsidRDefault="00812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9B404" w:rsidR="0061148E" w:rsidRPr="00C834E2" w:rsidRDefault="00812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1E237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67634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B118C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67F2B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2C23D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7C3BD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0E88F" w:rsidR="00B87ED3" w:rsidRPr="00944D28" w:rsidRDefault="0081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3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C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A88EE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5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2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E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02E59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3E46F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B9B5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537B6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F06B4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4C66B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E2CCC" w:rsidR="00B87ED3" w:rsidRPr="00944D28" w:rsidRDefault="0081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8F3D1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D2241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C52EB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EF915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F5603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8DD7B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40412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DBBE8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AF68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5483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4DA3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CD3C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FC953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3F0A8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6182" w:rsidR="00B87ED3" w:rsidRPr="00944D28" w:rsidRDefault="00812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9165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12FF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3093B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D55A9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F558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89D74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CC50A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EFEB2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69C8C" w:rsidR="00B87ED3" w:rsidRPr="00944D28" w:rsidRDefault="0081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D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75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76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2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2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0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B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129"/>
    <w:rsid w:val="00810317"/>
    <w:rsid w:val="0081206A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2024-06-13T08:40:00.0000000Z</dcterms:modified>
</coreProperties>
</file>