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5266" w:rsidR="0061148E" w:rsidRPr="00C834E2" w:rsidRDefault="00B31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D807" w:rsidR="0061148E" w:rsidRPr="00C834E2" w:rsidRDefault="00B31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568E6" w:rsidR="00B87ED3" w:rsidRPr="00944D28" w:rsidRDefault="00B3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F2A87" w:rsidR="00B87ED3" w:rsidRPr="00944D28" w:rsidRDefault="00B3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2D0C0" w:rsidR="00B87ED3" w:rsidRPr="00944D28" w:rsidRDefault="00B3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54959" w:rsidR="00B87ED3" w:rsidRPr="00944D28" w:rsidRDefault="00B3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97075" w:rsidR="00B87ED3" w:rsidRPr="00944D28" w:rsidRDefault="00B3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E930" w:rsidR="00B87ED3" w:rsidRPr="00944D28" w:rsidRDefault="00B3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88386" w:rsidR="00B87ED3" w:rsidRPr="00944D28" w:rsidRDefault="00B3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B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BF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3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1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8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C0D5B" w:rsidR="00B87ED3" w:rsidRPr="00944D28" w:rsidRDefault="00B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3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3A6D" w:rsidR="00B87ED3" w:rsidRPr="00944D28" w:rsidRDefault="00B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97CB5" w:rsidR="00B87ED3" w:rsidRPr="00944D28" w:rsidRDefault="00B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5B3D" w:rsidR="00B87ED3" w:rsidRPr="00944D28" w:rsidRDefault="00B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D6E6" w:rsidR="00B87ED3" w:rsidRPr="00944D28" w:rsidRDefault="00B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E1043" w:rsidR="00B87ED3" w:rsidRPr="00944D28" w:rsidRDefault="00B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DA7B" w:rsidR="00B87ED3" w:rsidRPr="00944D28" w:rsidRDefault="00B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DB06D" w:rsidR="00B87ED3" w:rsidRPr="00944D28" w:rsidRDefault="00B3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B4FB" w:rsidR="00B87ED3" w:rsidRPr="00944D28" w:rsidRDefault="00B3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2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6A27D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56489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B237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97917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947B9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57FC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85BA2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66DB" w:rsidR="00B87ED3" w:rsidRPr="00944D28" w:rsidRDefault="00B3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1910C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73B40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92D2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E6E70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5ECFE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EAD4A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933E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50862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E832F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DD746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C4D5B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1D3FA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70DFE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8546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0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49507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A4C80" w:rsidR="00B87ED3" w:rsidRPr="00944D28" w:rsidRDefault="00B3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8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8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9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5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C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5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6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A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6B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