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D349" w:rsidR="0061148E" w:rsidRPr="00C834E2" w:rsidRDefault="008D4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5CDF" w:rsidR="0061148E" w:rsidRPr="00C834E2" w:rsidRDefault="008D4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C740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EE5E6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9928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10D4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DB52B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D214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DF609" w:rsidR="00B87ED3" w:rsidRPr="00944D28" w:rsidRDefault="008D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2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6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19B0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7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794D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92049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3E48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2D2E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C300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74B5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26CB" w:rsidR="00B87ED3" w:rsidRPr="00944D28" w:rsidRDefault="008D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40B0D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F8AF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0801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5AF1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FEBC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84E8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04EA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7485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A6A5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11D4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D51B1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83B7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33F2C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2F00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F9777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9E7DA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77854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0229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89BB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7F8B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7C5D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77B4C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633B0" w:rsidR="00B87ED3" w:rsidRPr="00944D28" w:rsidRDefault="008D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D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A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D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E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3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17FC4" w:rsidR="00B87ED3" w:rsidRPr="00944D28" w:rsidRDefault="008D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D05"/>
    <w:rsid w:val="006F12A6"/>
    <w:rsid w:val="00810317"/>
    <w:rsid w:val="008348EC"/>
    <w:rsid w:val="0088636F"/>
    <w:rsid w:val="008C2A62"/>
    <w:rsid w:val="008D4E4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2024-06-13T07:17:00.0000000Z</dcterms:modified>
</coreProperties>
</file>