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EA2B" w:rsidR="0061148E" w:rsidRPr="00C834E2" w:rsidRDefault="00246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8B19" w:rsidR="0061148E" w:rsidRPr="00C834E2" w:rsidRDefault="00246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A654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3349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69938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8B9B7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E56B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EC1B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6938" w:rsidR="00B87ED3" w:rsidRPr="00944D28" w:rsidRDefault="0024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2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A046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61F1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880A4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DB4A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754DE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4BE7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741AF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A5B78" w:rsidR="00B87ED3" w:rsidRPr="00944D28" w:rsidRDefault="0024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CDA1" w:rsidR="00B87ED3" w:rsidRPr="00944D28" w:rsidRDefault="0024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3EC3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1A24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D0E6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35C51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554A4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E9EB7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E357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75CB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9301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B1D16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E463B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F532F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04B3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B7D8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37AA" w:rsidR="00B87ED3" w:rsidRPr="00944D28" w:rsidRDefault="0024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A641F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DB84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208B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1932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8299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C7849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6646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83DA9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029F2" w:rsidR="00B87ED3" w:rsidRPr="00944D28" w:rsidRDefault="0024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4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1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B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0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9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2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10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2F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2024-06-13T06:35:00.0000000Z</dcterms:modified>
</coreProperties>
</file>