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5493" w:rsidR="0061148E" w:rsidRPr="00C834E2" w:rsidRDefault="00D92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09E6" w:rsidR="0061148E" w:rsidRPr="00C834E2" w:rsidRDefault="00D92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DF599" w:rsidR="00B87ED3" w:rsidRPr="00944D28" w:rsidRDefault="00D9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148A2" w:rsidR="00B87ED3" w:rsidRPr="00944D28" w:rsidRDefault="00D9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3A7D" w:rsidR="00B87ED3" w:rsidRPr="00944D28" w:rsidRDefault="00D9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BB57E" w:rsidR="00B87ED3" w:rsidRPr="00944D28" w:rsidRDefault="00D9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7A90D" w:rsidR="00B87ED3" w:rsidRPr="00944D28" w:rsidRDefault="00D9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349B0" w:rsidR="00B87ED3" w:rsidRPr="00944D28" w:rsidRDefault="00D9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2DA5" w:rsidR="00B87ED3" w:rsidRPr="00944D28" w:rsidRDefault="00D9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8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8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1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A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96418" w:rsidR="00B87ED3" w:rsidRPr="00944D28" w:rsidRDefault="00D9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1E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C2013" w:rsidR="00B87ED3" w:rsidRPr="00944D28" w:rsidRDefault="00D9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B272C" w:rsidR="00B87ED3" w:rsidRPr="00944D28" w:rsidRDefault="00D9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BA34" w:rsidR="00B87ED3" w:rsidRPr="00944D28" w:rsidRDefault="00D9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4B661" w:rsidR="00B87ED3" w:rsidRPr="00944D28" w:rsidRDefault="00D9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6A4E4" w:rsidR="00B87ED3" w:rsidRPr="00944D28" w:rsidRDefault="00D9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D75AA" w:rsidR="00B87ED3" w:rsidRPr="00944D28" w:rsidRDefault="00D9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8D280" w:rsidR="00B87ED3" w:rsidRPr="00944D28" w:rsidRDefault="00D9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46D8" w:rsidR="00B87ED3" w:rsidRPr="00944D28" w:rsidRDefault="00D92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7D871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B69CF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0083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5DB2F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143A9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7B24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C819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4C14" w:rsidR="00B87ED3" w:rsidRPr="00944D28" w:rsidRDefault="00D92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D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5FEC8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BBDAA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24F43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5864F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7052C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BEA27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DD0FB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B205A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4F34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BED98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E8E5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D395C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B7372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BFCC1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C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B9D39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FE990" w:rsidR="00B87ED3" w:rsidRPr="00944D28" w:rsidRDefault="00D9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A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A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2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68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A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B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0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3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0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7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2E5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2024-06-13T06:07:00.0000000Z</dcterms:modified>
</coreProperties>
</file>