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ED38" w:rsidR="0061148E" w:rsidRPr="00C834E2" w:rsidRDefault="00236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A852" w:rsidR="0061148E" w:rsidRPr="00C834E2" w:rsidRDefault="00236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5103A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6C799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070DF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47A04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4EE9B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494DE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5637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A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A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1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9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5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AE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7CB67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8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4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1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1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C0F2F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203C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F5B14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C9D30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19337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93A7B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4153F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F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4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5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7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9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9F2CC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5DD11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D8117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15002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C24FE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B3600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EB371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3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310A6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6433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4FE1E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BF863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0372A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7B25C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2334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F792C" w:rsidR="00B87ED3" w:rsidRPr="00944D28" w:rsidRDefault="00236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F8DB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8BCA0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0F0F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3DE09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8E8D9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B9DCB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6C0F9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9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91527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17941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B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A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99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8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7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5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0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F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4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6B8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66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2024-06-13T05:53:00.0000000Z</dcterms:modified>
</coreProperties>
</file>