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D8FD" w:rsidR="0061148E" w:rsidRPr="00C834E2" w:rsidRDefault="008F6E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1DA4" w:rsidR="0061148E" w:rsidRPr="00C834E2" w:rsidRDefault="008F6E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1DBE5" w:rsidR="00B87ED3" w:rsidRPr="00944D28" w:rsidRDefault="008F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E64B1" w:rsidR="00B87ED3" w:rsidRPr="00944D28" w:rsidRDefault="008F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AAF80" w:rsidR="00B87ED3" w:rsidRPr="00944D28" w:rsidRDefault="008F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521F1" w:rsidR="00B87ED3" w:rsidRPr="00944D28" w:rsidRDefault="008F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AFE46" w:rsidR="00B87ED3" w:rsidRPr="00944D28" w:rsidRDefault="008F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11ADD" w:rsidR="00B87ED3" w:rsidRPr="00944D28" w:rsidRDefault="008F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E9578" w:rsidR="00B87ED3" w:rsidRPr="00944D28" w:rsidRDefault="008F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D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7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8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B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8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6106C" w:rsidR="00B87ED3" w:rsidRPr="00944D28" w:rsidRDefault="008F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D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8F12B" w:rsidR="00B87ED3" w:rsidRPr="00944D28" w:rsidRDefault="008F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F2559" w:rsidR="00B87ED3" w:rsidRPr="00944D28" w:rsidRDefault="008F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EBC64" w:rsidR="00B87ED3" w:rsidRPr="00944D28" w:rsidRDefault="008F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1E314" w:rsidR="00B87ED3" w:rsidRPr="00944D28" w:rsidRDefault="008F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C4D3A" w:rsidR="00B87ED3" w:rsidRPr="00944D28" w:rsidRDefault="008F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1F3D" w:rsidR="00B87ED3" w:rsidRPr="00944D28" w:rsidRDefault="008F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BEBEA" w:rsidR="00B87ED3" w:rsidRPr="00944D28" w:rsidRDefault="008F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0E2F4" w:rsidR="00B87ED3" w:rsidRPr="00944D28" w:rsidRDefault="008F6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5DF5A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571C1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69D0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95A94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28A9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2D27A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43F2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C8DD1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7BC3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2305F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21E0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474D3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BD4BA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D9ADE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331C4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E8E88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2962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446B5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7ECB6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AABB1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58B5D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0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2C18E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0A7A8" w:rsidR="00B87ED3" w:rsidRPr="00944D28" w:rsidRDefault="008F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3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B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E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4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5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8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3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E7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