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9C10" w:rsidR="0061148E" w:rsidRPr="00C834E2" w:rsidRDefault="004B3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372B" w:rsidR="0061148E" w:rsidRPr="00C834E2" w:rsidRDefault="004B3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20CA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C874A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84EF9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88CB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2A294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71395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0B00" w:rsidR="00B87ED3" w:rsidRPr="00944D28" w:rsidRDefault="004B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EFDB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AE116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CB2B2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F405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728F0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8792C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DA57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5EE0" w:rsidR="00B87ED3" w:rsidRPr="00944D28" w:rsidRDefault="004B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B69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F21AC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303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6CAB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FD6C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DDC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1E76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DC51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95DA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06ADD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3E8F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D63E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909C7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476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8AA5" w:rsidR="00B87ED3" w:rsidRPr="00944D28" w:rsidRDefault="004B3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E9F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19808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6B35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BCC1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17B8E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98F1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F3CD6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66515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F8003" w:rsidR="00B87ED3" w:rsidRPr="00944D28" w:rsidRDefault="004B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D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2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1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A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8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E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8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23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44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2025-07-19T09:51:00.0000000Z</dcterms:modified>
</coreProperties>
</file>