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F3C4A" w:rsidR="0061148E" w:rsidRPr="00C834E2" w:rsidRDefault="004022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F09E" w:rsidR="0061148E" w:rsidRPr="00C834E2" w:rsidRDefault="004022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85C83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82815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6CAB5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B8E30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931C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948FA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61934" w:rsidR="00B87ED3" w:rsidRPr="00944D28" w:rsidRDefault="004022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C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D2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A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B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A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56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0B98C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33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49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A8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B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6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AE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D3C90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BD338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A5AE9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7536B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E35AF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F6784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613C" w:rsidR="00B87ED3" w:rsidRPr="00944D28" w:rsidRDefault="004022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9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2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E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71E4B9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72E80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E8F37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DC1F3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D6B51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EB4AA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D91DB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0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9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A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5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1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1624E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7608E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4804D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88944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E96B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AE322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59263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4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C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48600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0104F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F6C7D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B58AD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BFF7A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FE60C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91DC0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5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1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9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CF6E9B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71E81" w:rsidR="00B87ED3" w:rsidRPr="00944D28" w:rsidRDefault="004022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EE2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E94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81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BA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F1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2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B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0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C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F6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68F9"/>
    <w:rsid w:val="001D5720"/>
    <w:rsid w:val="002D505A"/>
    <w:rsid w:val="003441B6"/>
    <w:rsid w:val="0040222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2025-07-19T13:18:00.0000000Z</dcterms:modified>
</coreProperties>
</file>