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CF98" w:rsidR="0061148E" w:rsidRPr="00C834E2" w:rsidRDefault="00777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4656" w:rsidR="0061148E" w:rsidRPr="00C834E2" w:rsidRDefault="00777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74089" w:rsidR="00B87ED3" w:rsidRPr="00944D28" w:rsidRDefault="007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DB790" w:rsidR="00B87ED3" w:rsidRPr="00944D28" w:rsidRDefault="007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D495" w:rsidR="00B87ED3" w:rsidRPr="00944D28" w:rsidRDefault="007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DA87" w:rsidR="00B87ED3" w:rsidRPr="00944D28" w:rsidRDefault="007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0801D" w:rsidR="00B87ED3" w:rsidRPr="00944D28" w:rsidRDefault="007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75FE" w:rsidR="00B87ED3" w:rsidRPr="00944D28" w:rsidRDefault="007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5591A" w:rsidR="00B87ED3" w:rsidRPr="00944D28" w:rsidRDefault="007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0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2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A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9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903F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1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20A8" w:rsidR="00B87ED3" w:rsidRPr="00944D28" w:rsidRDefault="00777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F9508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F63C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A4ED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0E917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1AD76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27686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264FA" w:rsidR="00B87ED3" w:rsidRPr="00944D28" w:rsidRDefault="007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32F6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692D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F60C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91AA8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26230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ED187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5EC91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500B3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DC10D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FCD3C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DD6FE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4E41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D4417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F7D0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8B96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C34B3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8195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86B9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9A9EA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7CF4F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EB82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10D5" w:rsidR="00B87ED3" w:rsidRPr="00944D28" w:rsidRDefault="0077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000FF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F7E6E" w:rsidR="00B87ED3" w:rsidRPr="00944D28" w:rsidRDefault="007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0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A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E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0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7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B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A38"/>
    <w:rsid w:val="007B1A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2024-06-12T23:30:00.0000000Z</dcterms:modified>
</coreProperties>
</file>