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87F23" w:rsidR="0061148E" w:rsidRPr="00C834E2" w:rsidRDefault="008D1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398B" w:rsidR="0061148E" w:rsidRPr="00C834E2" w:rsidRDefault="008D1A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6EAA9" w:rsidR="00B87ED3" w:rsidRPr="00944D28" w:rsidRDefault="008D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DFF71" w:rsidR="00B87ED3" w:rsidRPr="00944D28" w:rsidRDefault="008D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BDA5A" w:rsidR="00B87ED3" w:rsidRPr="00944D28" w:rsidRDefault="008D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B8CAD" w:rsidR="00B87ED3" w:rsidRPr="00944D28" w:rsidRDefault="008D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9C101" w:rsidR="00B87ED3" w:rsidRPr="00944D28" w:rsidRDefault="008D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B99AA" w:rsidR="00B87ED3" w:rsidRPr="00944D28" w:rsidRDefault="008D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D4046" w:rsidR="00B87ED3" w:rsidRPr="00944D28" w:rsidRDefault="008D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73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E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7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B7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79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35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13348" w:rsidR="00B87ED3" w:rsidRPr="00944D28" w:rsidRDefault="008D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6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3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1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A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0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92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2EBB2" w:rsidR="00B87ED3" w:rsidRPr="00944D28" w:rsidRDefault="008D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F672B" w:rsidR="00B87ED3" w:rsidRPr="00944D28" w:rsidRDefault="008D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3578B" w:rsidR="00B87ED3" w:rsidRPr="00944D28" w:rsidRDefault="008D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99BF1" w:rsidR="00B87ED3" w:rsidRPr="00944D28" w:rsidRDefault="008D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83F12" w:rsidR="00B87ED3" w:rsidRPr="00944D28" w:rsidRDefault="008D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E1067" w:rsidR="00B87ED3" w:rsidRPr="00944D28" w:rsidRDefault="008D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AEF96" w:rsidR="00B87ED3" w:rsidRPr="00944D28" w:rsidRDefault="008D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5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2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0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8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7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6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FCE62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571D6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84E86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96773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7F3A6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32A86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B20CC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D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9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2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B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3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6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E751E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3537B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5E71E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F9499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8AF38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0A505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78A09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F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6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0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4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E6107" w:rsidR="00B87ED3" w:rsidRPr="00944D28" w:rsidRDefault="008D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7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7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F9B20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2D81C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3FF52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F5192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6F4F5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06E9F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5AE36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E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9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9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0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9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7D4E3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2C1C7" w:rsidR="00B87ED3" w:rsidRPr="00944D28" w:rsidRDefault="008D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4E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01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8B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92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8E7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E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0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5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2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4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3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2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AD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FB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2025-07-20T05:49:00.0000000Z</dcterms:modified>
</coreProperties>
</file>