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9664" w:rsidR="0061148E" w:rsidRPr="00C834E2" w:rsidRDefault="00135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56F54" w:rsidR="0061148E" w:rsidRPr="00C834E2" w:rsidRDefault="00135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63D77" w:rsidR="00B87ED3" w:rsidRPr="00944D28" w:rsidRDefault="0013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B47DA" w:rsidR="00B87ED3" w:rsidRPr="00944D28" w:rsidRDefault="0013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151B5" w:rsidR="00B87ED3" w:rsidRPr="00944D28" w:rsidRDefault="0013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9B017" w:rsidR="00B87ED3" w:rsidRPr="00944D28" w:rsidRDefault="0013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CA9CD" w:rsidR="00B87ED3" w:rsidRPr="00944D28" w:rsidRDefault="0013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2A2C1" w:rsidR="00B87ED3" w:rsidRPr="00944D28" w:rsidRDefault="0013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79749" w:rsidR="00B87ED3" w:rsidRPr="00944D28" w:rsidRDefault="0013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C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B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EF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AD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5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7C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FC3FD" w:rsidR="00B87ED3" w:rsidRPr="00944D28" w:rsidRDefault="0013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A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7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0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E9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D79DF" w:rsidR="00B87ED3" w:rsidRPr="00944D28" w:rsidRDefault="0013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8F33D" w:rsidR="00B87ED3" w:rsidRPr="00944D28" w:rsidRDefault="0013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4619A" w:rsidR="00B87ED3" w:rsidRPr="00944D28" w:rsidRDefault="0013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46362" w:rsidR="00B87ED3" w:rsidRPr="00944D28" w:rsidRDefault="0013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94E0C" w:rsidR="00B87ED3" w:rsidRPr="00944D28" w:rsidRDefault="0013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76C39" w:rsidR="00B87ED3" w:rsidRPr="00944D28" w:rsidRDefault="0013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B4F3C" w:rsidR="00B87ED3" w:rsidRPr="00944D28" w:rsidRDefault="0013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9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5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4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3764" w:rsidR="00B87ED3" w:rsidRPr="00944D28" w:rsidRDefault="0013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0C581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C674A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DD38B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EE178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1FA48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3365B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142D1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C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C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A817F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1DCEE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8FF74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75BFF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5EEC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60D7D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33619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6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C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1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0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CDFFB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62B7F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9A7CE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CC2DE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FCDBF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83607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658E9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C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D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02692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9E733" w:rsidR="00B87ED3" w:rsidRPr="00944D28" w:rsidRDefault="0013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7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4D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9C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D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1F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4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7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6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C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3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D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85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EE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2024-06-12T22:06:00.0000000Z</dcterms:modified>
</coreProperties>
</file>