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2C27" w:rsidR="0061148E" w:rsidRPr="00C834E2" w:rsidRDefault="00064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E94F" w:rsidR="0061148E" w:rsidRPr="00C834E2" w:rsidRDefault="00064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15DE7" w:rsidR="00B87ED3" w:rsidRPr="00944D28" w:rsidRDefault="000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ED118" w:rsidR="00B87ED3" w:rsidRPr="00944D28" w:rsidRDefault="000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C869C" w:rsidR="00B87ED3" w:rsidRPr="00944D28" w:rsidRDefault="000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D2F8D" w:rsidR="00B87ED3" w:rsidRPr="00944D28" w:rsidRDefault="000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B1EDE" w:rsidR="00B87ED3" w:rsidRPr="00944D28" w:rsidRDefault="000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768D4" w:rsidR="00B87ED3" w:rsidRPr="00944D28" w:rsidRDefault="000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1221D" w:rsidR="00B87ED3" w:rsidRPr="00944D28" w:rsidRDefault="000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C4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1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9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A455C" w:rsidR="00B87ED3" w:rsidRPr="00944D28" w:rsidRDefault="000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2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D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C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42F4D" w:rsidR="00B87ED3" w:rsidRPr="00944D28" w:rsidRDefault="000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F30FC" w:rsidR="00B87ED3" w:rsidRPr="00944D28" w:rsidRDefault="000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25E6D" w:rsidR="00B87ED3" w:rsidRPr="00944D28" w:rsidRDefault="000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0BBCF" w:rsidR="00B87ED3" w:rsidRPr="00944D28" w:rsidRDefault="000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591C4" w:rsidR="00B87ED3" w:rsidRPr="00944D28" w:rsidRDefault="000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C5882" w:rsidR="00B87ED3" w:rsidRPr="00944D28" w:rsidRDefault="000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A8D2B" w:rsidR="00B87ED3" w:rsidRPr="00944D28" w:rsidRDefault="000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6A727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B18D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ED0EC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90A7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6539F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7D83E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1C96D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2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EB83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57440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9DECA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BF26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09CD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AF080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24431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9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181A3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763D4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E0556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C9CE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C50EF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2FDC3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9D45A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535DA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2D1D9" w:rsidR="00B87ED3" w:rsidRPr="00944D28" w:rsidRDefault="000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B0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1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FE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4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5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F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4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8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A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2B"/>
    <w:rsid w:val="00081285"/>
    <w:rsid w:val="00131B3D"/>
    <w:rsid w:val="001D5720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2024-06-12T21:14:00.0000000Z</dcterms:modified>
</coreProperties>
</file>