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C119" w:rsidR="0061148E" w:rsidRPr="00C834E2" w:rsidRDefault="000031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7E029" w:rsidR="0061148E" w:rsidRPr="00C834E2" w:rsidRDefault="000031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4DDAC" w:rsidR="00B87ED3" w:rsidRPr="00944D28" w:rsidRDefault="0000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A823E" w:rsidR="00B87ED3" w:rsidRPr="00944D28" w:rsidRDefault="0000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9373C" w:rsidR="00B87ED3" w:rsidRPr="00944D28" w:rsidRDefault="0000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F82AE" w:rsidR="00B87ED3" w:rsidRPr="00944D28" w:rsidRDefault="0000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0BA85" w:rsidR="00B87ED3" w:rsidRPr="00944D28" w:rsidRDefault="0000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D40EC" w:rsidR="00B87ED3" w:rsidRPr="00944D28" w:rsidRDefault="0000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2AC4E" w:rsidR="00B87ED3" w:rsidRPr="00944D28" w:rsidRDefault="0000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F6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D2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5B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F2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E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7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3A61F" w:rsidR="00B87ED3" w:rsidRPr="00944D28" w:rsidRDefault="0000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7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7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A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7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8C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53DD5" w:rsidR="00B87ED3" w:rsidRPr="00944D28" w:rsidRDefault="0000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424DE" w:rsidR="00B87ED3" w:rsidRPr="00944D28" w:rsidRDefault="0000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37C4E" w:rsidR="00B87ED3" w:rsidRPr="00944D28" w:rsidRDefault="0000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B9562" w:rsidR="00B87ED3" w:rsidRPr="00944D28" w:rsidRDefault="0000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D26F7" w:rsidR="00B87ED3" w:rsidRPr="00944D28" w:rsidRDefault="0000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5346D" w:rsidR="00B87ED3" w:rsidRPr="00944D28" w:rsidRDefault="0000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7EAEC" w:rsidR="00B87ED3" w:rsidRPr="00944D28" w:rsidRDefault="0000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2A78" w:rsidR="00B87ED3" w:rsidRPr="00944D28" w:rsidRDefault="0000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7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E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9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862E5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4B3C9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CB1AB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7565E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31A32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F2ADA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6BE37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1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8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7FBFB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356C1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27C6C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AD677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2EE53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731D5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C205B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A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4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C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2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D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9233" w:rsidR="00B87ED3" w:rsidRPr="00944D28" w:rsidRDefault="0000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D0E69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A46DA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D7056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82C6C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701EE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1BB1F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A1201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E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B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C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1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AA251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5E958" w:rsidR="00B87ED3" w:rsidRPr="00944D28" w:rsidRDefault="0000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216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20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3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A8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5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1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5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7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A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0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D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C7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762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2025-07-18T23:51:00.0000000Z</dcterms:modified>
</coreProperties>
</file>