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CE04" w:rsidR="0061148E" w:rsidRPr="00C834E2" w:rsidRDefault="00455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5EAB" w:rsidR="0061148E" w:rsidRPr="00C834E2" w:rsidRDefault="00455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58FC8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084B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A098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D90E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EB593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5EEF3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622B" w:rsidR="00B87ED3" w:rsidRPr="00944D28" w:rsidRDefault="0045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6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C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A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67E92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2160D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C40C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84E8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6E68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925E5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671A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9317" w:rsidR="00B87ED3" w:rsidRPr="00944D28" w:rsidRDefault="0045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1ED0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CB35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0204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F030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E03C4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2528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A9B3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C142F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A430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9C88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D1126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1659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0710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3FD1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BBA6F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A115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4A5C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1FB4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2E58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75F9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F0960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BECBC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0092C" w:rsidR="00B87ED3" w:rsidRPr="00944D28" w:rsidRDefault="0045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0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D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8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0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1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5A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0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