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2536" w:rsidR="0061148E" w:rsidRPr="00C834E2" w:rsidRDefault="00FB7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2AFF" w:rsidR="0061148E" w:rsidRPr="00C834E2" w:rsidRDefault="00FB7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398E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0548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7F82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FF903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B926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E0E1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E7A7" w:rsidR="00B87ED3" w:rsidRPr="00944D28" w:rsidRDefault="00FB7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3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E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B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1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4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C2291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F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D6EC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F824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4E8A4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98F4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15A1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ACDED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C290" w:rsidR="00B87ED3" w:rsidRPr="00944D28" w:rsidRDefault="00FB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1C70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8F9E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C3119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504A7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E142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9CB84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262D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C9EF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5D1A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3EF6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3A1C7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E001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8E72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B900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AD21" w:rsidR="00B87ED3" w:rsidRPr="00944D28" w:rsidRDefault="00FB7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A3E22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D4924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9C822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6010C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7365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7BF0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55DCA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78BE6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6BAFF" w:rsidR="00B87ED3" w:rsidRPr="00944D28" w:rsidRDefault="00FB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A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4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9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F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A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6C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11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2025-07-18T21:23:00.0000000Z</dcterms:modified>
</coreProperties>
</file>