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7C69" w:rsidR="0061148E" w:rsidRPr="00C834E2" w:rsidRDefault="005B7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3E65" w:rsidR="0061148E" w:rsidRPr="00C834E2" w:rsidRDefault="005B7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8125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A049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87B07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CCED1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52D8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DBEAD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5771B" w:rsidR="00B87ED3" w:rsidRPr="00944D28" w:rsidRDefault="005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7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6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7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2C7D2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32CF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2D12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23FA6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96337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55E6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81D2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D89A" w:rsidR="00B87ED3" w:rsidRPr="00944D28" w:rsidRDefault="005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5B76" w:rsidR="00B87ED3" w:rsidRPr="00944D28" w:rsidRDefault="005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CC52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5B0C1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907BC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BEC9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86C3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EA0E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D8A3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6F45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A4ED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91B0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633BC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F7E9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19BD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C9A5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9C48" w:rsidR="00B87ED3" w:rsidRPr="00944D28" w:rsidRDefault="005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DA63" w:rsidR="00B87ED3" w:rsidRPr="00944D28" w:rsidRDefault="005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6594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DE84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B9FA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9D1F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6ADF7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47E8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19E3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FD181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ACFC7" w:rsidR="00B87ED3" w:rsidRPr="00944D28" w:rsidRDefault="005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A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8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B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D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2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B7F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