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DED6" w:rsidR="0061148E" w:rsidRPr="00C834E2" w:rsidRDefault="00801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DF60" w:rsidR="0061148E" w:rsidRPr="00C834E2" w:rsidRDefault="00801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63EE" w:rsidR="00B87ED3" w:rsidRPr="00944D28" w:rsidRDefault="008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D82D5" w:rsidR="00B87ED3" w:rsidRPr="00944D28" w:rsidRDefault="008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C3630" w:rsidR="00B87ED3" w:rsidRPr="00944D28" w:rsidRDefault="008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C7CA" w:rsidR="00B87ED3" w:rsidRPr="00944D28" w:rsidRDefault="008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3BD1A" w:rsidR="00B87ED3" w:rsidRPr="00944D28" w:rsidRDefault="008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0E45F" w:rsidR="00B87ED3" w:rsidRPr="00944D28" w:rsidRDefault="008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F6626" w:rsidR="00B87ED3" w:rsidRPr="00944D28" w:rsidRDefault="0080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5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9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4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20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A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9817E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8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DAF93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37499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962BC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DEC8B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585F3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FB608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B3BD4" w:rsidR="00B87ED3" w:rsidRPr="00944D28" w:rsidRDefault="0080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D2CD" w:rsidR="00B87ED3" w:rsidRPr="00944D28" w:rsidRDefault="00801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1E3C8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F024E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ECBD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5BA0C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5FA4F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DE3E9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49A4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A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12CA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E9767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ADBDC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81C5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8D771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6E3A9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F4B6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9086" w:rsidR="00B87ED3" w:rsidRPr="00944D28" w:rsidRDefault="00801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8811D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1798F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EBFF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E4C23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921BD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33633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D525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EB3CF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9E9CB" w:rsidR="00B87ED3" w:rsidRPr="00944D28" w:rsidRDefault="0080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6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2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B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F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B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3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2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017"/>
    <w:rsid w:val="008012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2024-06-12T17:50:00.0000000Z</dcterms:modified>
</coreProperties>
</file>