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6224" w:rsidR="0061148E" w:rsidRPr="00C834E2" w:rsidRDefault="002C13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B17E" w:rsidR="0061148E" w:rsidRPr="00C834E2" w:rsidRDefault="002C13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745E7" w:rsidR="00B87ED3" w:rsidRPr="00944D28" w:rsidRDefault="002C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0C666" w:rsidR="00B87ED3" w:rsidRPr="00944D28" w:rsidRDefault="002C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1BE2C" w:rsidR="00B87ED3" w:rsidRPr="00944D28" w:rsidRDefault="002C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B4D8" w:rsidR="00B87ED3" w:rsidRPr="00944D28" w:rsidRDefault="002C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A11FD" w:rsidR="00B87ED3" w:rsidRPr="00944D28" w:rsidRDefault="002C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242B6" w:rsidR="00B87ED3" w:rsidRPr="00944D28" w:rsidRDefault="002C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1D492" w:rsidR="00B87ED3" w:rsidRPr="00944D28" w:rsidRDefault="002C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C2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F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BDF56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F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9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3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9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47494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F2DB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60D33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AFD37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A4E97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2E6F1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F7F6C" w:rsidR="00B87ED3" w:rsidRPr="00944D28" w:rsidRDefault="002C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1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0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5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2211C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0B6AB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22509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3FC2E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2D77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6243B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409F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C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A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3909E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A5A7D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9FF4F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8F71D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AA4F4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DF963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65C74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3DD3" w:rsidR="00B87ED3" w:rsidRPr="00944D28" w:rsidRDefault="002C1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BC001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3B6D9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EB868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C9225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02263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84690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45A32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B3CD" w:rsidR="00B87ED3" w:rsidRPr="00944D28" w:rsidRDefault="002C1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3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D2016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6B022" w:rsidR="00B87ED3" w:rsidRPr="00944D28" w:rsidRDefault="002C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A4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5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4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C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EE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F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9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D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D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3F8"/>
    <w:rsid w:val="002D505A"/>
    <w:rsid w:val="003441B6"/>
    <w:rsid w:val="004324DA"/>
    <w:rsid w:val="004A7085"/>
    <w:rsid w:val="004D505A"/>
    <w:rsid w:val="004D547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2025-07-18T18:30:00.0000000Z</dcterms:modified>
</coreProperties>
</file>