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62D8" w:rsidR="0061148E" w:rsidRPr="00C834E2" w:rsidRDefault="00302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2FBE" w:rsidR="0061148E" w:rsidRPr="00C834E2" w:rsidRDefault="00302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BBBE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51AFB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3B91A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06E78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7BBCB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99EFB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0921" w:rsidR="00B87ED3" w:rsidRPr="00944D28" w:rsidRDefault="0030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F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6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2CC9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0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0C0B4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E9A7C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0EB8D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F1AC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34A81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23FE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016F" w:rsidR="00B87ED3" w:rsidRPr="00944D28" w:rsidRDefault="0030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75EDB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E4E2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55A35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A8049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27F3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81C96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8EB6A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3BC9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AC86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936E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B3D70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F4B1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692D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D254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E3F5" w:rsidR="00B87ED3" w:rsidRPr="00944D28" w:rsidRDefault="0030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5EAE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3CC4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BD4CE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353E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C068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E560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194A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0AAAB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5E6D8" w:rsidR="00B87ED3" w:rsidRPr="00944D28" w:rsidRDefault="0030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34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9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0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C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C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4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2E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