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D4FC" w:rsidR="0061148E" w:rsidRPr="00C834E2" w:rsidRDefault="00286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00FA" w:rsidR="0061148E" w:rsidRPr="00C834E2" w:rsidRDefault="00286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9C00D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34F8D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FA97E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C3D3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954E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D624B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0D44" w:rsidR="00B87ED3" w:rsidRPr="00944D28" w:rsidRDefault="0028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0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1017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DB86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F424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4DA3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8515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920C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2C9B3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2521B" w:rsidR="00B87ED3" w:rsidRPr="00944D28" w:rsidRDefault="0028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56D9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D413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61CC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35047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AEA27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42CB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F3C38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A88F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2842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1AB7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C70F7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C1FB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9FF2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51AD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3E63A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B12E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C467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52CE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F2231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AAD6A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F03B0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9A059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C3AA5" w:rsidR="00B87ED3" w:rsidRPr="00944D28" w:rsidRDefault="0028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9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E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A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7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0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9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6D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4F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2024-06-12T15:48:00.0000000Z</dcterms:modified>
</coreProperties>
</file>