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C4D26" w:rsidR="0061148E" w:rsidRPr="00C834E2" w:rsidRDefault="006103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6A199" w:rsidR="0061148E" w:rsidRPr="00C834E2" w:rsidRDefault="006103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2F284" w:rsidR="00B87ED3" w:rsidRPr="00944D28" w:rsidRDefault="0061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2E8DA" w:rsidR="00B87ED3" w:rsidRPr="00944D28" w:rsidRDefault="0061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066BC" w:rsidR="00B87ED3" w:rsidRPr="00944D28" w:rsidRDefault="0061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1FE3B" w:rsidR="00B87ED3" w:rsidRPr="00944D28" w:rsidRDefault="0061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514A7" w:rsidR="00B87ED3" w:rsidRPr="00944D28" w:rsidRDefault="0061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4C57C" w:rsidR="00B87ED3" w:rsidRPr="00944D28" w:rsidRDefault="0061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9ED1F" w:rsidR="00B87ED3" w:rsidRPr="00944D28" w:rsidRDefault="00610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2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2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B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E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0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E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77246" w:rsidR="00B87ED3" w:rsidRPr="00944D28" w:rsidRDefault="0061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6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7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0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C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F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4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7B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657F1" w:rsidR="00B87ED3" w:rsidRPr="00944D28" w:rsidRDefault="0061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34A10" w:rsidR="00B87ED3" w:rsidRPr="00944D28" w:rsidRDefault="0061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41379" w:rsidR="00B87ED3" w:rsidRPr="00944D28" w:rsidRDefault="0061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BB3FE" w:rsidR="00B87ED3" w:rsidRPr="00944D28" w:rsidRDefault="0061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B5F30" w:rsidR="00B87ED3" w:rsidRPr="00944D28" w:rsidRDefault="0061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1B835" w:rsidR="00B87ED3" w:rsidRPr="00944D28" w:rsidRDefault="0061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FFA9C" w:rsidR="00B87ED3" w:rsidRPr="00944D28" w:rsidRDefault="00610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8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D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B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4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339B0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E25B0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99752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60F30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824EB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9A247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F0FFF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8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F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ABB63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CD628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7C526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09DCF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53168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EC2FC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2C8D8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3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0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3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2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F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72216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0AC15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638A6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34DE2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996E1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5DDE5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CDBD4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3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6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F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E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BA837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D8736" w:rsidR="00B87ED3" w:rsidRPr="00944D28" w:rsidRDefault="00610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58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60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6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70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96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1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8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1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8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B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3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034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4B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2024-06-12T15:07:00.0000000Z</dcterms:modified>
</coreProperties>
</file>