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EA2A" w:rsidR="0061148E" w:rsidRPr="00C834E2" w:rsidRDefault="00EF4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AA3D" w:rsidR="0061148E" w:rsidRPr="00C834E2" w:rsidRDefault="00EF4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7C205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1DF71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8588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E8527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A36A3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8F08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2F03" w:rsidR="00B87ED3" w:rsidRPr="00944D28" w:rsidRDefault="00EF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5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C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3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9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2E49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2D2AB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3935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DD4A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9F11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4E95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5D5D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6D42" w:rsidR="00B87ED3" w:rsidRPr="00944D28" w:rsidRDefault="00EF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BAD0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D4F9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67C1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A356B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0891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D275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36AE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4590C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C57C6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80FE0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00A1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8DBE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2DF5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C83A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C99B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3E690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85BE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09A7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794BD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2924E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04E9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EAB39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369AC" w:rsidR="00B87ED3" w:rsidRPr="00944D28" w:rsidRDefault="00EF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B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A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1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B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4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9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A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3F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