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BFAB" w:rsidR="0061148E" w:rsidRPr="00C834E2" w:rsidRDefault="00875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E382" w:rsidR="0061148E" w:rsidRPr="00C834E2" w:rsidRDefault="00875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5EDEC" w:rsidR="00B87ED3" w:rsidRPr="00944D28" w:rsidRDefault="008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DFECE" w:rsidR="00B87ED3" w:rsidRPr="00944D28" w:rsidRDefault="008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4C427" w:rsidR="00B87ED3" w:rsidRPr="00944D28" w:rsidRDefault="008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A3938" w:rsidR="00B87ED3" w:rsidRPr="00944D28" w:rsidRDefault="008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03132" w:rsidR="00B87ED3" w:rsidRPr="00944D28" w:rsidRDefault="008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5DE2C" w:rsidR="00B87ED3" w:rsidRPr="00944D28" w:rsidRDefault="008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024A9" w:rsidR="00B87ED3" w:rsidRPr="00944D28" w:rsidRDefault="008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D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1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C5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6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2B2CE" w:rsidR="00B87ED3" w:rsidRPr="00944D28" w:rsidRDefault="008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4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5F8CE" w:rsidR="00B87ED3" w:rsidRPr="00944D28" w:rsidRDefault="008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4765A" w:rsidR="00B87ED3" w:rsidRPr="00944D28" w:rsidRDefault="008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4B06A" w:rsidR="00B87ED3" w:rsidRPr="00944D28" w:rsidRDefault="008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1A9BB" w:rsidR="00B87ED3" w:rsidRPr="00944D28" w:rsidRDefault="008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5B09" w:rsidR="00B87ED3" w:rsidRPr="00944D28" w:rsidRDefault="008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FEBB6" w:rsidR="00B87ED3" w:rsidRPr="00944D28" w:rsidRDefault="008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67E0A" w:rsidR="00B87ED3" w:rsidRPr="00944D28" w:rsidRDefault="008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0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7BBE7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7C37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D4B4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213DE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D8B90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E573E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3BAF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FAFF" w:rsidR="00B87ED3" w:rsidRPr="00944D28" w:rsidRDefault="008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5299" w:rsidR="00B87ED3" w:rsidRPr="00944D28" w:rsidRDefault="008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0C394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59BD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51C2E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52A97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5DA4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513FA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8D710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63153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00F6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9ECD1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3FC41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D2E7D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4C2BB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457A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AA5B1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DE422" w:rsidR="00B87ED3" w:rsidRPr="00944D28" w:rsidRDefault="008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3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7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9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1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A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7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9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CB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2025-07-18T13:02:00.0000000Z</dcterms:modified>
</coreProperties>
</file>