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04E1" w:rsidR="0061148E" w:rsidRPr="00C834E2" w:rsidRDefault="00E56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0A68" w:rsidR="0061148E" w:rsidRPr="00C834E2" w:rsidRDefault="00E56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9011F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8D56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31817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70B57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34D2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D32EE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94DC" w:rsidR="00B87ED3" w:rsidRPr="00944D28" w:rsidRDefault="00E5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3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D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64CF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1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277E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07A52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A017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12339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081A7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D435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25ECC" w:rsidR="00B87ED3" w:rsidRPr="00944D28" w:rsidRDefault="00E5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CED7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EB469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4D3E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4446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604E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1881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3778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069F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95C5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4C09E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2D81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2BD2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98D7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A53B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5B46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5364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6C4D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CA7C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9381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9134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47893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7DBE1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EC4A6" w:rsidR="00B87ED3" w:rsidRPr="00944D28" w:rsidRDefault="00E5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D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0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4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1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E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BAF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