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98CB5" w:rsidR="0061148E" w:rsidRPr="00C834E2" w:rsidRDefault="00A82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4F88" w:rsidR="0061148E" w:rsidRPr="00C834E2" w:rsidRDefault="00A82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5827" w:rsidR="00B87ED3" w:rsidRPr="00944D28" w:rsidRDefault="00A8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D820" w:rsidR="00B87ED3" w:rsidRPr="00944D28" w:rsidRDefault="00A8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F2A9F" w:rsidR="00B87ED3" w:rsidRPr="00944D28" w:rsidRDefault="00A8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A8ADF" w:rsidR="00B87ED3" w:rsidRPr="00944D28" w:rsidRDefault="00A8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2F8A5" w:rsidR="00B87ED3" w:rsidRPr="00944D28" w:rsidRDefault="00A8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6A627" w:rsidR="00B87ED3" w:rsidRPr="00944D28" w:rsidRDefault="00A8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329FC" w:rsidR="00B87ED3" w:rsidRPr="00944D28" w:rsidRDefault="00A8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A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8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6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6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5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DCF9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F2BB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3BB37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1024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AED62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CE674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1265C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3ABC7" w:rsidR="00B87ED3" w:rsidRPr="00944D28" w:rsidRDefault="00A8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CB25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5ECC4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59D3E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C599C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A1936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500A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7A9C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F7B4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CBB6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38C5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F5220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85D4B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A9785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E876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48EF" w:rsidR="00B87ED3" w:rsidRPr="00944D28" w:rsidRDefault="00A8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0EE8" w:rsidR="00B87ED3" w:rsidRPr="00944D28" w:rsidRDefault="00A8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C10B9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64801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020F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D396D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E7DFD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1E454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8A56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1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0AF7C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C8C97" w:rsidR="00B87ED3" w:rsidRPr="00944D28" w:rsidRDefault="00A8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3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3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2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6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E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A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9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7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3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2025-07-17T06:23:00.0000000Z</dcterms:modified>
</coreProperties>
</file>