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37DB2" w:rsidR="0061148E" w:rsidRPr="00C834E2" w:rsidRDefault="006C4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9C6B8" w:rsidR="0061148E" w:rsidRPr="00C834E2" w:rsidRDefault="006C4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5A8AA" w:rsidR="00B87ED3" w:rsidRPr="00944D28" w:rsidRDefault="006C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E0966" w:rsidR="00B87ED3" w:rsidRPr="00944D28" w:rsidRDefault="006C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5B73F" w:rsidR="00B87ED3" w:rsidRPr="00944D28" w:rsidRDefault="006C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BEA44" w:rsidR="00B87ED3" w:rsidRPr="00944D28" w:rsidRDefault="006C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017D7" w:rsidR="00B87ED3" w:rsidRPr="00944D28" w:rsidRDefault="006C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80E2A" w:rsidR="00B87ED3" w:rsidRPr="00944D28" w:rsidRDefault="006C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C2F83" w:rsidR="00B87ED3" w:rsidRPr="00944D28" w:rsidRDefault="006C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96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A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4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4A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F5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F0344" w:rsidR="00B87ED3" w:rsidRPr="00944D28" w:rsidRDefault="006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F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C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D2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3C32" w:rsidR="00B87ED3" w:rsidRPr="00944D28" w:rsidRDefault="006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2DC8F" w:rsidR="00B87ED3" w:rsidRPr="00944D28" w:rsidRDefault="006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B30E4" w:rsidR="00B87ED3" w:rsidRPr="00944D28" w:rsidRDefault="006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BF319" w:rsidR="00B87ED3" w:rsidRPr="00944D28" w:rsidRDefault="006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2ED2E" w:rsidR="00B87ED3" w:rsidRPr="00944D28" w:rsidRDefault="006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725BE" w:rsidR="00B87ED3" w:rsidRPr="00944D28" w:rsidRDefault="006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CA97E" w:rsidR="00B87ED3" w:rsidRPr="00944D28" w:rsidRDefault="006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4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F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1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F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823D0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BCBD7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6AB5F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A1DFB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763C9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1768B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3B704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9E6D0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BD17D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6F8CE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C1711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6C74F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BBA75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604F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8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3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813A" w:rsidR="00B87ED3" w:rsidRPr="00944D28" w:rsidRDefault="006C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0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8EBAA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DB9C4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A1C26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A6226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AE9BB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BA66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1F85D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C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D53DB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83243" w:rsidR="00B87ED3" w:rsidRPr="00944D28" w:rsidRDefault="006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B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54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D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9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3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6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5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0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C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61148E"/>
    <w:rsid w:val="00677F71"/>
    <w:rsid w:val="006B5100"/>
    <w:rsid w:val="006C477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2024-06-12T13:04:00.0000000Z</dcterms:modified>
</coreProperties>
</file>