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A531" w:rsidR="0061148E" w:rsidRPr="00C834E2" w:rsidRDefault="00F51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5C3A" w:rsidR="0061148E" w:rsidRPr="00C834E2" w:rsidRDefault="00F51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06417" w:rsidR="00B87ED3" w:rsidRPr="00944D28" w:rsidRDefault="00F5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2D363" w:rsidR="00B87ED3" w:rsidRPr="00944D28" w:rsidRDefault="00F5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E592F" w:rsidR="00B87ED3" w:rsidRPr="00944D28" w:rsidRDefault="00F5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E7AC9" w:rsidR="00B87ED3" w:rsidRPr="00944D28" w:rsidRDefault="00F5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7C47C" w:rsidR="00B87ED3" w:rsidRPr="00944D28" w:rsidRDefault="00F5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0CD0C" w:rsidR="00B87ED3" w:rsidRPr="00944D28" w:rsidRDefault="00F5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03289" w:rsidR="00B87ED3" w:rsidRPr="00944D28" w:rsidRDefault="00F5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D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9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3D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D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D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2A919" w:rsidR="00B87ED3" w:rsidRPr="00944D28" w:rsidRDefault="00F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7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3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D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C7FB7" w:rsidR="00B87ED3" w:rsidRPr="00944D28" w:rsidRDefault="00F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BB7EB" w:rsidR="00B87ED3" w:rsidRPr="00944D28" w:rsidRDefault="00F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A4A84" w:rsidR="00B87ED3" w:rsidRPr="00944D28" w:rsidRDefault="00F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0743" w:rsidR="00B87ED3" w:rsidRPr="00944D28" w:rsidRDefault="00F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26E95" w:rsidR="00B87ED3" w:rsidRPr="00944D28" w:rsidRDefault="00F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6B086" w:rsidR="00B87ED3" w:rsidRPr="00944D28" w:rsidRDefault="00F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4CCD8" w:rsidR="00B87ED3" w:rsidRPr="00944D28" w:rsidRDefault="00F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3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A0190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F627C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D173E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BDEA1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0A172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B4EDC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D64C5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8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B68C1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A7DF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F2845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BF187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BB4AB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7CCDD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A23E1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E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3B965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FB13A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8E5BE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F5EF5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61A3E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5312D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D093D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2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C6342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54DC0" w:rsidR="00B87ED3" w:rsidRPr="00944D28" w:rsidRDefault="00F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A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1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CD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4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A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4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3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7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A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3A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F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2024-06-12T12:27:00.0000000Z</dcterms:modified>
</coreProperties>
</file>