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5843" w:rsidR="0061148E" w:rsidRPr="00C834E2" w:rsidRDefault="00307A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4A61" w:rsidR="0061148E" w:rsidRPr="00C834E2" w:rsidRDefault="00307A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18462" w:rsidR="00B87ED3" w:rsidRPr="00944D28" w:rsidRDefault="003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B278B" w:rsidR="00B87ED3" w:rsidRPr="00944D28" w:rsidRDefault="003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535E3" w:rsidR="00B87ED3" w:rsidRPr="00944D28" w:rsidRDefault="003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C2557" w:rsidR="00B87ED3" w:rsidRPr="00944D28" w:rsidRDefault="003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B756F" w:rsidR="00B87ED3" w:rsidRPr="00944D28" w:rsidRDefault="003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9E19A" w:rsidR="00B87ED3" w:rsidRPr="00944D28" w:rsidRDefault="003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1F207" w:rsidR="00B87ED3" w:rsidRPr="00944D28" w:rsidRDefault="003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3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7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4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7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3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F4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BE06" w:rsidR="00B87ED3" w:rsidRPr="00944D28" w:rsidRDefault="003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A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B7980" w:rsidR="00B87ED3" w:rsidRPr="00944D28" w:rsidRDefault="003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7EDBD" w:rsidR="00B87ED3" w:rsidRPr="00944D28" w:rsidRDefault="003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B4022" w:rsidR="00B87ED3" w:rsidRPr="00944D28" w:rsidRDefault="003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71CD" w:rsidR="00B87ED3" w:rsidRPr="00944D28" w:rsidRDefault="003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C1B76" w:rsidR="00B87ED3" w:rsidRPr="00944D28" w:rsidRDefault="003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F3BC" w:rsidR="00B87ED3" w:rsidRPr="00944D28" w:rsidRDefault="003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B94F1" w:rsidR="00B87ED3" w:rsidRPr="00944D28" w:rsidRDefault="003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9D827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1ADF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5A516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0A75F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4DED2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15A2F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8B678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7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0BB2" w:rsidR="00B87ED3" w:rsidRPr="00944D28" w:rsidRDefault="00307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6363E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79DB4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DB139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8CD96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D768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60336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E6B35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4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2D3F3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A33A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80B52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40804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661F1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EBB98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B029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9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8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2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32417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E6924" w:rsidR="00B87ED3" w:rsidRPr="00944D28" w:rsidRDefault="003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4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B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B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8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7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6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3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7A3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2024-06-12T12:23:00.0000000Z</dcterms:modified>
</coreProperties>
</file>