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CB1C" w:rsidR="0061148E" w:rsidRPr="00C834E2" w:rsidRDefault="00A82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BC3B" w:rsidR="0061148E" w:rsidRPr="00C834E2" w:rsidRDefault="00A82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9C30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68B4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4D3E5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1487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E2C6D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40CA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377D" w:rsidR="00B87ED3" w:rsidRPr="00944D28" w:rsidRDefault="00A8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5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CC38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D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4FF7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0260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BCF7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BA7F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0907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8396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72AB" w:rsidR="00B87ED3" w:rsidRPr="00944D28" w:rsidRDefault="00A8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867B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E224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478BC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4E5A6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2A8E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4E547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8314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4F29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F7F00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8F1F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247F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38733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6BDF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D6F3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24C3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24EED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D0AF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3DB8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35C5B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68C3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8F05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ACBBD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1F216" w:rsidR="00B87ED3" w:rsidRPr="00944D28" w:rsidRDefault="00A8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2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6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2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2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E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267"/>
    <w:rsid w:val="00AB2AC7"/>
    <w:rsid w:val="00AE50F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2024-06-12T11:42:00.0000000Z</dcterms:modified>
</coreProperties>
</file>