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12B19" w:rsidR="0061148E" w:rsidRPr="00C834E2" w:rsidRDefault="00073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C73D1" w:rsidR="0061148E" w:rsidRPr="00C834E2" w:rsidRDefault="00073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7D441" w:rsidR="00B87ED3" w:rsidRPr="00944D28" w:rsidRDefault="0007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6CF6E" w:rsidR="00B87ED3" w:rsidRPr="00944D28" w:rsidRDefault="0007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4CEE9" w:rsidR="00B87ED3" w:rsidRPr="00944D28" w:rsidRDefault="0007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AE4AD" w:rsidR="00B87ED3" w:rsidRPr="00944D28" w:rsidRDefault="0007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3AF73" w:rsidR="00B87ED3" w:rsidRPr="00944D28" w:rsidRDefault="0007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D6C2B" w:rsidR="00B87ED3" w:rsidRPr="00944D28" w:rsidRDefault="0007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D20DD" w:rsidR="00B87ED3" w:rsidRPr="00944D28" w:rsidRDefault="0007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3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0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CB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3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4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86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96895" w:rsidR="00B87ED3" w:rsidRPr="00944D28" w:rsidRDefault="0007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4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5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1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0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69AAA" w:rsidR="00B87ED3" w:rsidRPr="00944D28" w:rsidRDefault="0007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DA841" w:rsidR="00B87ED3" w:rsidRPr="00944D28" w:rsidRDefault="0007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9371D" w:rsidR="00B87ED3" w:rsidRPr="00944D28" w:rsidRDefault="0007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565A1" w:rsidR="00B87ED3" w:rsidRPr="00944D28" w:rsidRDefault="0007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4EAAC" w:rsidR="00B87ED3" w:rsidRPr="00944D28" w:rsidRDefault="0007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63222" w:rsidR="00B87ED3" w:rsidRPr="00944D28" w:rsidRDefault="0007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688A5" w:rsidR="00B87ED3" w:rsidRPr="00944D28" w:rsidRDefault="0007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8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C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8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B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E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4425A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10C1A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2AB0E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9D44A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F8AB5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D2E09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C14DE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9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B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166B" w:rsidR="00B87ED3" w:rsidRPr="00944D28" w:rsidRDefault="00073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A25D5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97DEC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9134A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076DB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0EF26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59065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50CF5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BA09" w:rsidR="00B87ED3" w:rsidRPr="00944D28" w:rsidRDefault="00073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C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8EB6A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CB662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F15B5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D4930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6EAA5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A78EA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46362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D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D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4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24714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76687" w:rsidR="00B87ED3" w:rsidRPr="00944D28" w:rsidRDefault="0007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25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C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E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8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3D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D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5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A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8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8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5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9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6B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2024-06-12T11:01:00.0000000Z</dcterms:modified>
</coreProperties>
</file>