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7F708" w:rsidR="0061148E" w:rsidRPr="00C834E2" w:rsidRDefault="00F919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96652" w:rsidR="0061148E" w:rsidRPr="00C834E2" w:rsidRDefault="00F919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55452" w:rsidR="00B87ED3" w:rsidRPr="00944D28" w:rsidRDefault="00F9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B291F" w:rsidR="00B87ED3" w:rsidRPr="00944D28" w:rsidRDefault="00F9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C4F84" w:rsidR="00B87ED3" w:rsidRPr="00944D28" w:rsidRDefault="00F9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7D936" w:rsidR="00B87ED3" w:rsidRPr="00944D28" w:rsidRDefault="00F9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99613" w:rsidR="00B87ED3" w:rsidRPr="00944D28" w:rsidRDefault="00F9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F7C73" w:rsidR="00B87ED3" w:rsidRPr="00944D28" w:rsidRDefault="00F9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9DA65" w:rsidR="00B87ED3" w:rsidRPr="00944D28" w:rsidRDefault="00F9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75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44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77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44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D7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C1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57002" w:rsidR="00B87ED3" w:rsidRPr="00944D28" w:rsidRDefault="00F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0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7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2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2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7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6B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F8AD4" w:rsidR="00B87ED3" w:rsidRPr="00944D28" w:rsidRDefault="00F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148B9" w:rsidR="00B87ED3" w:rsidRPr="00944D28" w:rsidRDefault="00F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BCFE9" w:rsidR="00B87ED3" w:rsidRPr="00944D28" w:rsidRDefault="00F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C7969" w:rsidR="00B87ED3" w:rsidRPr="00944D28" w:rsidRDefault="00F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712D7" w:rsidR="00B87ED3" w:rsidRPr="00944D28" w:rsidRDefault="00F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3AC83" w:rsidR="00B87ED3" w:rsidRPr="00944D28" w:rsidRDefault="00F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1A435" w:rsidR="00B87ED3" w:rsidRPr="00944D28" w:rsidRDefault="00F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D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F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4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A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A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D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DBDA0" w:rsidR="00B87ED3" w:rsidRPr="00944D28" w:rsidRDefault="00F91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9FB6F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E97B7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CC4CE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5DD35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1D72A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409F2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B549F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F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F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6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3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8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A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8D3B8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2D5EE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DD639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9B644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14742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93E52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2D82F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F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0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2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ADDB" w:rsidR="00B87ED3" w:rsidRPr="00944D28" w:rsidRDefault="00F91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8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C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CF012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17869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09692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D13A3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1244A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73432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A52EB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2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5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D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7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A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B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E988E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A70D0" w:rsidR="00B87ED3" w:rsidRPr="00944D28" w:rsidRDefault="00F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3C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CE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00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78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517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F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6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4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B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9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F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B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303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93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2025-07-20T03:23:00.0000000Z</dcterms:modified>
</coreProperties>
</file>