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0FE3" w:rsidR="0061148E" w:rsidRPr="00C834E2" w:rsidRDefault="00E143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71662" w:rsidR="0061148E" w:rsidRPr="00C834E2" w:rsidRDefault="00E143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D5DF0" w:rsidR="00B87ED3" w:rsidRPr="00944D28" w:rsidRDefault="00E1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D1CE4" w:rsidR="00B87ED3" w:rsidRPr="00944D28" w:rsidRDefault="00E1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101DD" w:rsidR="00B87ED3" w:rsidRPr="00944D28" w:rsidRDefault="00E1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914A8" w:rsidR="00B87ED3" w:rsidRPr="00944D28" w:rsidRDefault="00E1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1C684" w:rsidR="00B87ED3" w:rsidRPr="00944D28" w:rsidRDefault="00E1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B6B81" w:rsidR="00B87ED3" w:rsidRPr="00944D28" w:rsidRDefault="00E1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88A45" w:rsidR="00B87ED3" w:rsidRPr="00944D28" w:rsidRDefault="00E1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28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E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2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3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60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7D0DD" w:rsidR="00B87ED3" w:rsidRPr="00944D28" w:rsidRDefault="00E1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C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3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5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4989F" w:rsidR="00B87ED3" w:rsidRPr="00944D28" w:rsidRDefault="00E1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6B815" w:rsidR="00B87ED3" w:rsidRPr="00944D28" w:rsidRDefault="00E1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D9F34" w:rsidR="00B87ED3" w:rsidRPr="00944D28" w:rsidRDefault="00E1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A6AEA" w:rsidR="00B87ED3" w:rsidRPr="00944D28" w:rsidRDefault="00E1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B142D" w:rsidR="00B87ED3" w:rsidRPr="00944D28" w:rsidRDefault="00E1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90D20" w:rsidR="00B87ED3" w:rsidRPr="00944D28" w:rsidRDefault="00E1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0760F" w:rsidR="00B87ED3" w:rsidRPr="00944D28" w:rsidRDefault="00E1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B1DBF" w:rsidR="00B87ED3" w:rsidRPr="00944D28" w:rsidRDefault="00E14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1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9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D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37AE2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ED9A6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10425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5DC5F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D4859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00257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324CE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0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AC238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86ADA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C495E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322BA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1640E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07921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4DB6B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9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7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9D231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37CDD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336F6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E6727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45DC1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6AF7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C7A0D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AE69A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99A86" w:rsidR="00B87ED3" w:rsidRPr="00944D28" w:rsidRDefault="00E1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27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E3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D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2D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A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D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9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3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0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C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5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8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7D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43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2024-06-12T08:18:00.0000000Z</dcterms:modified>
</coreProperties>
</file>