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D88E" w:rsidR="0061148E" w:rsidRPr="00C834E2" w:rsidRDefault="00761F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DA77" w:rsidR="0061148E" w:rsidRPr="00C834E2" w:rsidRDefault="00761F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38458" w:rsidR="00B87ED3" w:rsidRPr="00944D28" w:rsidRDefault="007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583F" w:rsidR="00B87ED3" w:rsidRPr="00944D28" w:rsidRDefault="007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7701C" w:rsidR="00B87ED3" w:rsidRPr="00944D28" w:rsidRDefault="007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C630B" w:rsidR="00B87ED3" w:rsidRPr="00944D28" w:rsidRDefault="007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9AFC7" w:rsidR="00B87ED3" w:rsidRPr="00944D28" w:rsidRDefault="007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47B2D" w:rsidR="00B87ED3" w:rsidRPr="00944D28" w:rsidRDefault="007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74352" w:rsidR="00B87ED3" w:rsidRPr="00944D28" w:rsidRDefault="0076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BB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C4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91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E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D7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F8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038FC" w:rsidR="00B87ED3" w:rsidRPr="00944D28" w:rsidRDefault="007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5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E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6D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73070" w:rsidR="00B87ED3" w:rsidRPr="00944D28" w:rsidRDefault="007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56808" w:rsidR="00B87ED3" w:rsidRPr="00944D28" w:rsidRDefault="007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309A3" w:rsidR="00B87ED3" w:rsidRPr="00944D28" w:rsidRDefault="007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C0BE2" w:rsidR="00B87ED3" w:rsidRPr="00944D28" w:rsidRDefault="007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FA23" w:rsidR="00B87ED3" w:rsidRPr="00944D28" w:rsidRDefault="007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F308C" w:rsidR="00B87ED3" w:rsidRPr="00944D28" w:rsidRDefault="007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2FBBD" w:rsidR="00B87ED3" w:rsidRPr="00944D28" w:rsidRDefault="0076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4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5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9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6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0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20BF7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AF66C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1295C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C7838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264D1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9A6C9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53FB7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1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2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A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767BE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584C5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D28DE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2AEEA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84434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FA321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0A555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BE5F" w:rsidR="00B87ED3" w:rsidRPr="00944D28" w:rsidRDefault="00761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3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3CAC" w:rsidR="00B87ED3" w:rsidRPr="00944D28" w:rsidRDefault="00761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1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3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8FB5D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0005E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DD0E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47758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6338B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6C898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4A18A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B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C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3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4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A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6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8ED81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98436" w:rsidR="00B87ED3" w:rsidRPr="00944D28" w:rsidRDefault="0076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5E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6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92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E9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B7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C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1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1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6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C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C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FDC"/>
    <w:rsid w:val="00810317"/>
    <w:rsid w:val="008348EC"/>
    <w:rsid w:val="0088636F"/>
    <w:rsid w:val="008C2A62"/>
    <w:rsid w:val="00944D28"/>
    <w:rsid w:val="00A3532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2025-07-18T03:07:00.0000000Z</dcterms:modified>
</coreProperties>
</file>