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0247E" w:rsidR="0061148E" w:rsidRPr="00C834E2" w:rsidRDefault="002E05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B746" w:rsidR="0061148E" w:rsidRPr="00C834E2" w:rsidRDefault="002E05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87842" w:rsidR="00B87ED3" w:rsidRPr="00944D28" w:rsidRDefault="002E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CC659" w:rsidR="00B87ED3" w:rsidRPr="00944D28" w:rsidRDefault="002E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16BC3" w:rsidR="00B87ED3" w:rsidRPr="00944D28" w:rsidRDefault="002E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EACE9" w:rsidR="00B87ED3" w:rsidRPr="00944D28" w:rsidRDefault="002E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9699F" w:rsidR="00B87ED3" w:rsidRPr="00944D28" w:rsidRDefault="002E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1DBA4" w:rsidR="00B87ED3" w:rsidRPr="00944D28" w:rsidRDefault="002E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785C1" w:rsidR="00B87ED3" w:rsidRPr="00944D28" w:rsidRDefault="002E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9E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0A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7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AF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36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C2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EA22E" w:rsidR="00B87ED3" w:rsidRPr="00944D28" w:rsidRDefault="002E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6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3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6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08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09EA7" w:rsidR="00B87ED3" w:rsidRPr="00944D28" w:rsidRDefault="002E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E504C" w:rsidR="00B87ED3" w:rsidRPr="00944D28" w:rsidRDefault="002E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EB8D1" w:rsidR="00B87ED3" w:rsidRPr="00944D28" w:rsidRDefault="002E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CF4F6" w:rsidR="00B87ED3" w:rsidRPr="00944D28" w:rsidRDefault="002E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67207" w:rsidR="00B87ED3" w:rsidRPr="00944D28" w:rsidRDefault="002E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218D6" w:rsidR="00B87ED3" w:rsidRPr="00944D28" w:rsidRDefault="002E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469FC" w:rsidR="00B87ED3" w:rsidRPr="00944D28" w:rsidRDefault="002E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3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B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5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E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F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BEB1C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F29B3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66BAF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A4364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665AE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4A23B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66697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7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F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E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8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7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0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41D59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A550E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112D3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8B197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F15C4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DA263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08479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6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E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B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B5DC0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DA675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AACD5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9E45D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49F20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71E4A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5F917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8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7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5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A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1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238D9F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C893A" w:rsidR="00B87ED3" w:rsidRPr="00944D28" w:rsidRDefault="002E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5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C3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14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5E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649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C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9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D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3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9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B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A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05F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764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2024-06-11T18:58:00.0000000Z</dcterms:modified>
</coreProperties>
</file>