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94C95" w:rsidR="0061148E" w:rsidRPr="00C834E2" w:rsidRDefault="00F54C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93B3" w:rsidR="0061148E" w:rsidRPr="00C834E2" w:rsidRDefault="00F54C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16FE8" w:rsidR="00B87ED3" w:rsidRPr="00944D28" w:rsidRDefault="00F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17E13" w:rsidR="00B87ED3" w:rsidRPr="00944D28" w:rsidRDefault="00F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ECBE1" w:rsidR="00B87ED3" w:rsidRPr="00944D28" w:rsidRDefault="00F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CA8C8" w:rsidR="00B87ED3" w:rsidRPr="00944D28" w:rsidRDefault="00F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106D3" w:rsidR="00B87ED3" w:rsidRPr="00944D28" w:rsidRDefault="00F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66E3F" w:rsidR="00B87ED3" w:rsidRPr="00944D28" w:rsidRDefault="00F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4E823" w:rsidR="00B87ED3" w:rsidRPr="00944D28" w:rsidRDefault="00F5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8F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0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D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8E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AF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9C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65467" w:rsidR="00B87ED3" w:rsidRPr="00944D28" w:rsidRDefault="00F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E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F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8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0C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5A8BD" w:rsidR="00B87ED3" w:rsidRPr="00944D28" w:rsidRDefault="00F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A0D8F" w:rsidR="00B87ED3" w:rsidRPr="00944D28" w:rsidRDefault="00F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6E15A" w:rsidR="00B87ED3" w:rsidRPr="00944D28" w:rsidRDefault="00F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9EED8" w:rsidR="00B87ED3" w:rsidRPr="00944D28" w:rsidRDefault="00F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150CA" w:rsidR="00B87ED3" w:rsidRPr="00944D28" w:rsidRDefault="00F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E28F1" w:rsidR="00B87ED3" w:rsidRPr="00944D28" w:rsidRDefault="00F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CA9F8" w:rsidR="00B87ED3" w:rsidRPr="00944D28" w:rsidRDefault="00F5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7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6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C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5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1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DB874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34F80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355D7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9EAE0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53037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D867B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EBFB2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A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D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1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4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7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C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0AF3F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42B3E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F098F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7B736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D8D76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19673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AE3FD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F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E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C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9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9FBFA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7C0DE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4C183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32DC5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BE208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DB047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3A42C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E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0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B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0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D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85F99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787F1" w:rsidR="00B87ED3" w:rsidRPr="00944D28" w:rsidRDefault="00F5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B2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B3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39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4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D8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8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6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2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7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4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F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1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0BE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CC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2024-06-11T18:21:00.0000000Z</dcterms:modified>
</coreProperties>
</file>