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F434" w:rsidR="0061148E" w:rsidRPr="00C834E2" w:rsidRDefault="008623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A4DA" w:rsidR="0061148E" w:rsidRPr="00C834E2" w:rsidRDefault="008623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03DB" w:rsidR="00B87ED3" w:rsidRPr="00944D28" w:rsidRDefault="0086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87D02" w:rsidR="00B87ED3" w:rsidRPr="00944D28" w:rsidRDefault="0086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3C6CC" w:rsidR="00B87ED3" w:rsidRPr="00944D28" w:rsidRDefault="0086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0C396" w:rsidR="00B87ED3" w:rsidRPr="00944D28" w:rsidRDefault="0086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7A3EE" w:rsidR="00B87ED3" w:rsidRPr="00944D28" w:rsidRDefault="0086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98189" w:rsidR="00B87ED3" w:rsidRPr="00944D28" w:rsidRDefault="0086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09837" w:rsidR="00B87ED3" w:rsidRPr="00944D28" w:rsidRDefault="0086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4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B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9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1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82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37D13" w:rsidR="00B87ED3" w:rsidRPr="00944D28" w:rsidRDefault="0086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1DAED" w:rsidR="00B87ED3" w:rsidRPr="00944D28" w:rsidRDefault="0086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712F4" w:rsidR="00B87ED3" w:rsidRPr="00944D28" w:rsidRDefault="0086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EE797" w:rsidR="00B87ED3" w:rsidRPr="00944D28" w:rsidRDefault="0086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90E95" w:rsidR="00B87ED3" w:rsidRPr="00944D28" w:rsidRDefault="0086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A0864" w:rsidR="00B87ED3" w:rsidRPr="00944D28" w:rsidRDefault="0086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A7B73" w:rsidR="00B87ED3" w:rsidRPr="00944D28" w:rsidRDefault="0086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FED9A" w:rsidR="00B87ED3" w:rsidRPr="00944D28" w:rsidRDefault="0086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8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ECDE9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5EB3F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0817B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22A04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29336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A9289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7ED32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E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128E8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ABFDB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DD40A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B8033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0615B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589C7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FF36F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2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292B" w:rsidR="00B87ED3" w:rsidRPr="00944D28" w:rsidRDefault="00862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AA64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4B66A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CF08B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36570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9E6B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1C8A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6ECEE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4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7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B4C1C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AFDC2" w:rsidR="00B87ED3" w:rsidRPr="00944D28" w:rsidRDefault="0086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E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A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8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E2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2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997"/>
    <w:rsid w:val="00810317"/>
    <w:rsid w:val="008348EC"/>
    <w:rsid w:val="0086231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2024-06-11T17:36:00.0000000Z</dcterms:modified>
</coreProperties>
</file>