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7DA3" w:rsidR="0061148E" w:rsidRPr="00C834E2" w:rsidRDefault="00E80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BCB6" w:rsidR="0061148E" w:rsidRPr="00C834E2" w:rsidRDefault="00E80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BED3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647AC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AADC2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E36A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6B78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9FF8C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283D" w:rsidR="00B87ED3" w:rsidRPr="00944D28" w:rsidRDefault="00E80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4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9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6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0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89CDF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A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C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94099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287D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5A5D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0106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CB7D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5CF6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B694" w:rsidR="00B87ED3" w:rsidRPr="00944D28" w:rsidRDefault="00E80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21FF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33DE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127F0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032F0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EB23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1526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B715B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E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E088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A7AA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EB3AB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D5959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6C5EB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B75CE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B9A11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39D8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E4B2F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C30F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533C1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4D0D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5A3D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99439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42E8B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2AC16" w:rsidR="00B87ED3" w:rsidRPr="00944D28" w:rsidRDefault="00E80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D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E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8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4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9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6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F8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9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2024-06-11T16:58:00.0000000Z</dcterms:modified>
</coreProperties>
</file>