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1FEA" w:rsidR="0061148E" w:rsidRPr="00C834E2" w:rsidRDefault="00B018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91CFE" w:rsidR="0061148E" w:rsidRPr="00C834E2" w:rsidRDefault="00B018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80CCA" w:rsidR="00B87ED3" w:rsidRPr="00944D28" w:rsidRDefault="00B0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01CF8" w:rsidR="00B87ED3" w:rsidRPr="00944D28" w:rsidRDefault="00B0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F9024" w:rsidR="00B87ED3" w:rsidRPr="00944D28" w:rsidRDefault="00B0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95980" w:rsidR="00B87ED3" w:rsidRPr="00944D28" w:rsidRDefault="00B0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8028B" w:rsidR="00B87ED3" w:rsidRPr="00944D28" w:rsidRDefault="00B0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5B6DB" w:rsidR="00B87ED3" w:rsidRPr="00944D28" w:rsidRDefault="00B0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B729C" w:rsidR="00B87ED3" w:rsidRPr="00944D28" w:rsidRDefault="00B0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9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5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9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94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2F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5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D7317" w:rsidR="00B87ED3" w:rsidRPr="00944D28" w:rsidRDefault="00B0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3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A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7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8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B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4F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694D6" w:rsidR="00B87ED3" w:rsidRPr="00944D28" w:rsidRDefault="00B0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1672B" w:rsidR="00B87ED3" w:rsidRPr="00944D28" w:rsidRDefault="00B0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5643D" w:rsidR="00B87ED3" w:rsidRPr="00944D28" w:rsidRDefault="00B0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4EB6A" w:rsidR="00B87ED3" w:rsidRPr="00944D28" w:rsidRDefault="00B0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61C72" w:rsidR="00B87ED3" w:rsidRPr="00944D28" w:rsidRDefault="00B0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73D26" w:rsidR="00B87ED3" w:rsidRPr="00944D28" w:rsidRDefault="00B0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298A2" w:rsidR="00B87ED3" w:rsidRPr="00944D28" w:rsidRDefault="00B0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F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3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8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1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6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BF1CF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05E48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6F70F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885C3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4CD95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FD4CB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E1088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8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D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F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3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951BD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EE831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23543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8BC14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6196A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6D2E7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748DA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E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62E7" w:rsidR="00B87ED3" w:rsidRPr="00944D28" w:rsidRDefault="00B0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5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48398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3BB1D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DE865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68279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23B21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1552C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AA1AE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9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D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9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D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BE49D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04CB94" w:rsidR="00B87ED3" w:rsidRPr="00944D28" w:rsidRDefault="00B0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93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3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9F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E4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C4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E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2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A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6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3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3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80D"/>
    <w:rsid w:val="00B318D0"/>
    <w:rsid w:val="00B87ED3"/>
    <w:rsid w:val="00BD2EA8"/>
    <w:rsid w:val="00C0402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2025-07-17T19:18:00.0000000Z</dcterms:modified>
</coreProperties>
</file>