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CE933" w:rsidR="0061148E" w:rsidRPr="00C834E2" w:rsidRDefault="000042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7509F" w:rsidR="0061148E" w:rsidRPr="00C834E2" w:rsidRDefault="000042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9DE0C" w:rsidR="00B87ED3" w:rsidRPr="00944D28" w:rsidRDefault="0000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A3DA7" w:rsidR="00B87ED3" w:rsidRPr="00944D28" w:rsidRDefault="0000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E4C78" w:rsidR="00B87ED3" w:rsidRPr="00944D28" w:rsidRDefault="0000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223A7" w:rsidR="00B87ED3" w:rsidRPr="00944D28" w:rsidRDefault="0000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F3480" w:rsidR="00B87ED3" w:rsidRPr="00944D28" w:rsidRDefault="0000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4DBBB" w:rsidR="00B87ED3" w:rsidRPr="00944D28" w:rsidRDefault="0000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A8C7D" w:rsidR="00B87ED3" w:rsidRPr="00944D28" w:rsidRDefault="0000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CA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00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0D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CC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6B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D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26CE9" w:rsidR="00B87ED3" w:rsidRPr="00944D28" w:rsidRDefault="0000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E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A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3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7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7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F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B2424" w:rsidR="00B87ED3" w:rsidRPr="00944D28" w:rsidRDefault="0000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26651" w:rsidR="00B87ED3" w:rsidRPr="00944D28" w:rsidRDefault="0000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3F490" w:rsidR="00B87ED3" w:rsidRPr="00944D28" w:rsidRDefault="0000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C413B" w:rsidR="00B87ED3" w:rsidRPr="00944D28" w:rsidRDefault="0000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8DE99" w:rsidR="00B87ED3" w:rsidRPr="00944D28" w:rsidRDefault="0000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6466A" w:rsidR="00B87ED3" w:rsidRPr="00944D28" w:rsidRDefault="0000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A375D" w:rsidR="00B87ED3" w:rsidRPr="00944D28" w:rsidRDefault="0000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C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F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8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F0779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160BE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1E0DB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919AE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53FB6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04F52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DD4A2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E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9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B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B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A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9A387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B53A6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92071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D8D69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7EF58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4BE8D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C050C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3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4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E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6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5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A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9CAEA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FC339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DC37F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F668A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C9737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1745A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DBB47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A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1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1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2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9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8083C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9BCA9" w:rsidR="00B87ED3" w:rsidRPr="00944D28" w:rsidRDefault="0000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64C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E80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B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B9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B9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0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7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D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F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5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F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F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6B"/>
    <w:rsid w:val="0001589F"/>
    <w:rsid w:val="00081285"/>
    <w:rsid w:val="000E434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2024-06-11T15:34:00.0000000Z</dcterms:modified>
</coreProperties>
</file>