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9E16" w:rsidR="0061148E" w:rsidRPr="00C834E2" w:rsidRDefault="00B64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E018" w:rsidR="0061148E" w:rsidRPr="00C834E2" w:rsidRDefault="00B64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A076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6A37F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693B0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90C8F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8C31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3F4D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E9AE" w:rsidR="00B87ED3" w:rsidRPr="00944D28" w:rsidRDefault="00B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2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354F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D319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C5E7C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07B5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2726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57AFC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5CF5D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87B2" w:rsidR="00B87ED3" w:rsidRPr="00944D28" w:rsidRDefault="00B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1D510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4F2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1B58F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718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B6866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DD293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7BFB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F4571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EF3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8445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4E2EF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A6E9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3001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0778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52EE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94E8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07013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DEA50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C896E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350AE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E7DF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90208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8C3C2" w:rsidR="00B87ED3" w:rsidRPr="00944D28" w:rsidRDefault="00B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A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5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E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5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C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ECD"/>
    <w:rsid w:val="00AB2AC7"/>
    <w:rsid w:val="00B318D0"/>
    <w:rsid w:val="00B649A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2025-07-17T11:45:00.0000000Z</dcterms:modified>
</coreProperties>
</file>