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FC41" w:rsidR="0061148E" w:rsidRPr="00C834E2" w:rsidRDefault="00C36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44EBD" w:rsidR="0061148E" w:rsidRPr="00C834E2" w:rsidRDefault="00C36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AEBE8" w:rsidR="00B87ED3" w:rsidRPr="00944D28" w:rsidRDefault="00C3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26D53" w:rsidR="00B87ED3" w:rsidRPr="00944D28" w:rsidRDefault="00C3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56E0A" w:rsidR="00B87ED3" w:rsidRPr="00944D28" w:rsidRDefault="00C3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D528A" w:rsidR="00B87ED3" w:rsidRPr="00944D28" w:rsidRDefault="00C3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B6A16" w:rsidR="00B87ED3" w:rsidRPr="00944D28" w:rsidRDefault="00C3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0CDE0" w:rsidR="00B87ED3" w:rsidRPr="00944D28" w:rsidRDefault="00C3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109FE" w:rsidR="00B87ED3" w:rsidRPr="00944D28" w:rsidRDefault="00C3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D9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B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4A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2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F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2DDC3" w:rsidR="00B87ED3" w:rsidRPr="00944D28" w:rsidRDefault="00C3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9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2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BF649" w:rsidR="00B87ED3" w:rsidRPr="00944D28" w:rsidRDefault="00C3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0F725" w:rsidR="00B87ED3" w:rsidRPr="00944D28" w:rsidRDefault="00C3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64E97" w:rsidR="00B87ED3" w:rsidRPr="00944D28" w:rsidRDefault="00C3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EC385" w:rsidR="00B87ED3" w:rsidRPr="00944D28" w:rsidRDefault="00C3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B3E78" w:rsidR="00B87ED3" w:rsidRPr="00944D28" w:rsidRDefault="00C3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2CEC" w:rsidR="00B87ED3" w:rsidRPr="00944D28" w:rsidRDefault="00C3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71BB0" w:rsidR="00B87ED3" w:rsidRPr="00944D28" w:rsidRDefault="00C3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4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4617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23D04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6DB17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255CD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0A900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50D35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773A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0F269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F07BD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8F553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6C807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3AF21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73405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74C2E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999DA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CC3A7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7B46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61D9A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F0029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D31C6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181DF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A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542F8" w:rsidR="00B87ED3" w:rsidRPr="00944D28" w:rsidRDefault="00C36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5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B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60316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C1CDA" w:rsidR="00B87ED3" w:rsidRPr="00944D28" w:rsidRDefault="00C3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0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B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B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0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C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B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B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F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F69"/>
    <w:rsid w:val="00B318D0"/>
    <w:rsid w:val="00B87ED3"/>
    <w:rsid w:val="00BD2EA8"/>
    <w:rsid w:val="00C15191"/>
    <w:rsid w:val="00C368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2024-06-11T13:28:00.0000000Z</dcterms:modified>
</coreProperties>
</file>