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E79B" w:rsidR="0061148E" w:rsidRPr="00C834E2" w:rsidRDefault="00473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7B8C" w:rsidR="0061148E" w:rsidRPr="00C834E2" w:rsidRDefault="00473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284CC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DF9FB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178F7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19DAC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5BBBC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AE8DE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F64D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7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7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AE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6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71BA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0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1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B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32CF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9352C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911BF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29475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EC52A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B0861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586FF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C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9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D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8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F08A4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75BC1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B11C9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99014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2F0E9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517A7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9A3FB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B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0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9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9ACB2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BEFAB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3D376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4CF34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4EFA6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6F492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3130C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D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EBD2A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94598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1530C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06DB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81540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7BD45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3A20B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B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F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79F79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AA5B0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90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28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E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ED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C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D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3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6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8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5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36F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D55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2024-06-11T13:28:00.0000000Z</dcterms:modified>
</coreProperties>
</file>