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FF05B" w:rsidR="0061148E" w:rsidRPr="00C834E2" w:rsidRDefault="001F5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B157E" w:rsidR="0061148E" w:rsidRPr="00C834E2" w:rsidRDefault="001F5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A7DAA" w:rsidR="00B87ED3" w:rsidRPr="00944D28" w:rsidRDefault="001F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315C5" w:rsidR="00B87ED3" w:rsidRPr="00944D28" w:rsidRDefault="001F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D889E" w:rsidR="00B87ED3" w:rsidRPr="00944D28" w:rsidRDefault="001F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AABCE" w:rsidR="00B87ED3" w:rsidRPr="00944D28" w:rsidRDefault="001F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E3AFF" w:rsidR="00B87ED3" w:rsidRPr="00944D28" w:rsidRDefault="001F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289D4" w:rsidR="00B87ED3" w:rsidRPr="00944D28" w:rsidRDefault="001F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B5A28" w:rsidR="00B87ED3" w:rsidRPr="00944D28" w:rsidRDefault="001F5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44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6E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4C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2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50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9C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83DDC" w:rsidR="00B87ED3" w:rsidRPr="00944D28" w:rsidRDefault="001F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C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A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5E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D3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E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D7F76" w:rsidR="00B87ED3" w:rsidRPr="00944D28" w:rsidRDefault="001F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8247D" w:rsidR="00B87ED3" w:rsidRPr="00944D28" w:rsidRDefault="001F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BAD61" w:rsidR="00B87ED3" w:rsidRPr="00944D28" w:rsidRDefault="001F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89AF6" w:rsidR="00B87ED3" w:rsidRPr="00944D28" w:rsidRDefault="001F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EFD3E" w:rsidR="00B87ED3" w:rsidRPr="00944D28" w:rsidRDefault="001F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C2F3C" w:rsidR="00B87ED3" w:rsidRPr="00944D28" w:rsidRDefault="001F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7F149" w:rsidR="00B87ED3" w:rsidRPr="00944D28" w:rsidRDefault="001F5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C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D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D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3B570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40470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4B280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296B9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1A61A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C9935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5A2C0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0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E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DF9A0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F5F38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89B31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077DC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363C9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96F85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130BE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E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4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2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7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737C2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B85E1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2EC9C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1BF55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09255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45C4C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524C6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3FA21" w:rsidR="00B87ED3" w:rsidRPr="00944D28" w:rsidRDefault="001F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B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B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A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ADEF" w:rsidR="00B87ED3" w:rsidRPr="00944D28" w:rsidRDefault="001F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87BD2F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F7CC1" w:rsidR="00B87ED3" w:rsidRPr="00944D28" w:rsidRDefault="001F5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8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2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FF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05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B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1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1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8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C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1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7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1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5DF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E3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2024-06-11T12:05:00.0000000Z</dcterms:modified>
</coreProperties>
</file>